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B83F" w14:textId="77777777" w:rsidR="007544AC" w:rsidRDefault="007544AC" w:rsidP="007544AC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70CF" wp14:editId="65DB85D2">
                <wp:simplePos x="0" y="0"/>
                <wp:positionH relativeFrom="margin">
                  <wp:posOffset>50800</wp:posOffset>
                </wp:positionH>
                <wp:positionV relativeFrom="paragraph">
                  <wp:posOffset>0</wp:posOffset>
                </wp:positionV>
                <wp:extent cx="6567805" cy="1145540"/>
                <wp:effectExtent l="0" t="0" r="36195" b="22860"/>
                <wp:wrapThrough wrapText="bothSides">
                  <wp:wrapPolygon edited="0">
                    <wp:start x="0" y="0"/>
                    <wp:lineTo x="0" y="21552"/>
                    <wp:lineTo x="21636" y="21552"/>
                    <wp:lineTo x="21636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05" cy="11455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BB042" w14:textId="77777777" w:rsidR="007544AC" w:rsidRPr="00F23E0D" w:rsidRDefault="007544AC" w:rsidP="007544AC">
                            <w:pPr>
                              <w:spacing w:before="120" w:after="0"/>
                              <w:ind w:left="720" w:firstLine="720"/>
                              <w:rPr>
                                <w:b/>
                                <w:sz w:val="48"/>
                                <w:szCs w:val="60"/>
                              </w:rPr>
                            </w:pPr>
                            <w:r w:rsidRPr="00F23E0D">
                              <w:rPr>
                                <w:b/>
                                <w:sz w:val="48"/>
                                <w:szCs w:val="60"/>
                              </w:rPr>
                              <w:t>New Zealand Military Vehicle Club</w:t>
                            </w:r>
                            <w:r w:rsidRPr="00F23E0D">
                              <w:rPr>
                                <w:b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23E0D">
                              <w:rPr>
                                <w:b/>
                                <w:sz w:val="32"/>
                                <w:szCs w:val="28"/>
                              </w:rPr>
                              <w:t>Inc.</w:t>
                            </w:r>
                          </w:p>
                          <w:p w14:paraId="1D65ABA5" w14:textId="3BE36892" w:rsidR="007544AC" w:rsidRPr="00235C6D" w:rsidRDefault="007544AC" w:rsidP="007544AC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 w:rsidRPr="002C20B2">
                              <w:rPr>
                                <w:b/>
                                <w:sz w:val="32"/>
                                <w:szCs w:val="18"/>
                              </w:rPr>
                              <w:t xml:space="preserve">                                </w:t>
                            </w:r>
                            <w:r w:rsidRPr="00DD1B24">
                              <w:rPr>
                                <w:b/>
                                <w:sz w:val="32"/>
                                <w:szCs w:val="18"/>
                              </w:rPr>
                              <w:t xml:space="preserve">Membership </w:t>
                            </w:r>
                            <w:r w:rsidR="00C9296A">
                              <w:rPr>
                                <w:b/>
                                <w:sz w:val="32"/>
                                <w:szCs w:val="18"/>
                              </w:rPr>
                              <w:t>Application</w:t>
                            </w:r>
                            <w:r w:rsidRPr="00DD1B24">
                              <w:rPr>
                                <w:b/>
                                <w:sz w:val="32"/>
                                <w:szCs w:val="1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370C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pt;margin-top:0;width:517.1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" filled="f" strokecolor="black [3213]" strokeweight="1.25pt">
                <v:textbox>
                  <w:txbxContent>
                    <w:p w14:paraId="4ABBB042" w14:textId="77777777" w:rsidR="007544AC" w:rsidRPr="00F23E0D" w:rsidRDefault="007544AC" w:rsidP="007544AC">
                      <w:pPr>
                        <w:spacing w:before="120" w:after="0"/>
                        <w:ind w:left="720" w:firstLine="720"/>
                        <w:rPr>
                          <w:b/>
                          <w:sz w:val="48"/>
                          <w:szCs w:val="60"/>
                        </w:rPr>
                      </w:pPr>
                      <w:r w:rsidRPr="00F23E0D">
                        <w:rPr>
                          <w:b/>
                          <w:sz w:val="48"/>
                          <w:szCs w:val="60"/>
                        </w:rPr>
                        <w:t>New Zealand Military Vehicle Club</w:t>
                      </w:r>
                      <w:r w:rsidRPr="00F23E0D">
                        <w:rPr>
                          <w:b/>
                          <w:sz w:val="48"/>
                          <w:szCs w:val="18"/>
                        </w:rPr>
                        <w:t xml:space="preserve"> </w:t>
                      </w:r>
                      <w:r w:rsidRPr="00F23E0D">
                        <w:rPr>
                          <w:b/>
                          <w:sz w:val="32"/>
                          <w:szCs w:val="28"/>
                        </w:rPr>
                        <w:t>Inc.</w:t>
                      </w:r>
                    </w:p>
                    <w:p w14:paraId="1D65ABA5" w14:textId="3BE36892" w:rsidR="007544AC" w:rsidRPr="00235C6D" w:rsidRDefault="007544AC" w:rsidP="007544AC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 w:rsidRPr="002C20B2">
                        <w:rPr>
                          <w:b/>
                          <w:sz w:val="32"/>
                          <w:szCs w:val="18"/>
                        </w:rPr>
                        <w:t xml:space="preserve">                                </w:t>
                      </w:r>
                      <w:r w:rsidRPr="00DD1B24">
                        <w:rPr>
                          <w:b/>
                          <w:sz w:val="32"/>
                          <w:szCs w:val="18"/>
                        </w:rPr>
                        <w:t xml:space="preserve">Membership </w:t>
                      </w:r>
                      <w:r w:rsidR="00C9296A">
                        <w:rPr>
                          <w:b/>
                          <w:sz w:val="32"/>
                          <w:szCs w:val="18"/>
                        </w:rPr>
                        <w:t>Application</w:t>
                      </w:r>
                      <w:r w:rsidRPr="00DD1B24">
                        <w:rPr>
                          <w:b/>
                          <w:sz w:val="32"/>
                          <w:szCs w:val="18"/>
                        </w:rPr>
                        <w:t xml:space="preserve"> Form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9B437" wp14:editId="56735D2C">
                <wp:simplePos x="0" y="0"/>
                <wp:positionH relativeFrom="column">
                  <wp:posOffset>165100</wp:posOffset>
                </wp:positionH>
                <wp:positionV relativeFrom="paragraph">
                  <wp:posOffset>116840</wp:posOffset>
                </wp:positionV>
                <wp:extent cx="1029335" cy="1254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25424" w14:textId="77777777" w:rsidR="007544AC" w:rsidRDefault="007544AC" w:rsidP="007544AC">
                            <w:r w:rsidRPr="00A15BA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DC1795" wp14:editId="678151D2">
                                  <wp:extent cx="826135" cy="906181"/>
                                  <wp:effectExtent l="0" t="0" r="12065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470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B437" id="Text Box 3" o:spid="_x0000_s1027" type="#_x0000_t202" style="position:absolute;margin-left:13pt;margin-top:9.2pt;width:81.05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" filled="f" stroked="f">
                <v:textbox>
                  <w:txbxContent>
                    <w:p w14:paraId="41F25424" w14:textId="77777777" w:rsidR="007544AC" w:rsidRDefault="007544AC" w:rsidP="007544AC">
                      <w:r w:rsidRPr="00A15BA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5DC1795" wp14:editId="678151D2">
                            <wp:extent cx="826135" cy="906181"/>
                            <wp:effectExtent l="0" t="0" r="12065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470" cy="913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350"/>
        <w:gridCol w:w="614"/>
        <w:gridCol w:w="237"/>
        <w:gridCol w:w="567"/>
        <w:gridCol w:w="850"/>
        <w:gridCol w:w="3584"/>
      </w:tblGrid>
      <w:tr w:rsidR="007544AC" w:rsidRPr="00946DC0" w14:paraId="715428E1" w14:textId="77777777" w:rsidTr="00F82986">
        <w:trPr>
          <w:trHeight w:val="397"/>
        </w:trPr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28331ADC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spacing w:after="120"/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4B9A38D2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7682B464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spacing w:after="120"/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  <w:vAlign w:val="center"/>
          </w:tcPr>
          <w:p w14:paraId="0F4F53F2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7544AC" w:rsidRPr="009938C1" w14:paraId="5A6E263B" w14:textId="77777777" w:rsidTr="00F8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B121E5" w14:textId="77777777" w:rsidR="007544AC" w:rsidRPr="009938C1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6"/>
                <w:szCs w:val="6"/>
              </w:rPr>
            </w:pPr>
          </w:p>
        </w:tc>
      </w:tr>
      <w:tr w:rsidR="007544AC" w:rsidRPr="000C2181" w14:paraId="593DF5C7" w14:textId="77777777" w:rsidTr="00F82986">
        <w:tc>
          <w:tcPr>
            <w:tcW w:w="10490" w:type="dxa"/>
            <w:gridSpan w:val="7"/>
          </w:tcPr>
          <w:p w14:paraId="4EBD8FAE" w14:textId="77777777" w:rsidR="007544AC" w:rsidRPr="000C2181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Please enter the names of your spouse/partner and children under 18 years</w:t>
            </w:r>
          </w:p>
        </w:tc>
      </w:tr>
      <w:tr w:rsidR="007544AC" w:rsidRPr="00946DC0" w14:paraId="05E177BA" w14:textId="77777777" w:rsidTr="00F82986">
        <w:trPr>
          <w:trHeight w:val="397"/>
        </w:trPr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390ABEE4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6C4A045F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6E969EA7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  <w:vAlign w:val="center"/>
          </w:tcPr>
          <w:p w14:paraId="23516D79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20"/>
                <w:szCs w:val="20"/>
              </w:rPr>
            </w:pPr>
          </w:p>
        </w:tc>
      </w:tr>
      <w:tr w:rsidR="007544AC" w:rsidRPr="00946DC0" w14:paraId="2C231E2B" w14:textId="77777777" w:rsidTr="00F82986">
        <w:trPr>
          <w:trHeight w:val="397"/>
        </w:trPr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35BAD9F6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5C487F78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644EF4E9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  <w:vAlign w:val="center"/>
          </w:tcPr>
          <w:p w14:paraId="44167213" w14:textId="77777777" w:rsidR="007544AC" w:rsidRPr="00946DC0" w:rsidRDefault="007544AC" w:rsidP="00F82986">
            <w:pPr>
              <w:tabs>
                <w:tab w:val="left" w:pos="3402"/>
                <w:tab w:val="left" w:pos="7655"/>
              </w:tabs>
              <w:rPr>
                <w:b/>
                <w:sz w:val="20"/>
                <w:szCs w:val="20"/>
              </w:rPr>
            </w:pPr>
          </w:p>
        </w:tc>
      </w:tr>
      <w:tr w:rsidR="007544AC" w:rsidRPr="009938C1" w14:paraId="409A3FFA" w14:textId="77777777" w:rsidTr="00F8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9143D" w14:textId="77777777" w:rsidR="007544AC" w:rsidRPr="009938C1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6"/>
                <w:szCs w:val="6"/>
              </w:rPr>
            </w:pPr>
          </w:p>
        </w:tc>
      </w:tr>
      <w:tr w:rsidR="007544AC" w:rsidRPr="00946DC0" w14:paraId="0A66D451" w14:textId="77777777" w:rsidTr="00F8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952F29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33D4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B41047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13979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</w:tr>
      <w:tr w:rsidR="007544AC" w:rsidRPr="00946DC0" w14:paraId="6D068FD8" w14:textId="77777777" w:rsidTr="00F8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EBD68F" w14:textId="77777777" w:rsidR="007544AC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  <w:p w14:paraId="6392E917" w14:textId="77777777" w:rsidR="007544AC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  <w:p w14:paraId="1604F997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Postcode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7CE5A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2AE2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E184A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</w:tr>
      <w:tr w:rsidR="007544AC" w:rsidRPr="00946DC0" w14:paraId="7925DFBD" w14:textId="77777777" w:rsidTr="00F8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52" w:type="dxa"/>
            <w:gridSpan w:val="3"/>
            <w:vMerge/>
            <w:tcBorders>
              <w:right w:val="single" w:sz="4" w:space="0" w:color="auto"/>
            </w:tcBorders>
          </w:tcPr>
          <w:p w14:paraId="2FC93DD1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54794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A7CBA3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Landline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C0202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</w:tr>
      <w:tr w:rsidR="007544AC" w:rsidRPr="00946DC0" w14:paraId="30CCC77A" w14:textId="77777777" w:rsidTr="00F8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252" w:type="dxa"/>
            <w:gridSpan w:val="3"/>
            <w:vMerge/>
            <w:tcBorders>
              <w:right w:val="single" w:sz="4" w:space="0" w:color="auto"/>
            </w:tcBorders>
          </w:tcPr>
          <w:p w14:paraId="3D054DC5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55F01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A5413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824E8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</w:tr>
      <w:tr w:rsidR="007544AC" w:rsidRPr="00946DC0" w14:paraId="67961C0A" w14:textId="77777777" w:rsidTr="00F8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52" w:type="dxa"/>
            <w:gridSpan w:val="3"/>
            <w:vMerge/>
            <w:tcBorders>
              <w:right w:val="single" w:sz="4" w:space="0" w:color="auto"/>
            </w:tcBorders>
          </w:tcPr>
          <w:p w14:paraId="3B0D5C14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922D0E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D737FF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BF72B" w14:textId="77777777" w:rsidR="007544AC" w:rsidRPr="00946DC0" w:rsidRDefault="007544AC" w:rsidP="00F82986">
            <w:pPr>
              <w:tabs>
                <w:tab w:val="left" w:pos="1276"/>
                <w:tab w:val="left" w:pos="7655"/>
              </w:tabs>
              <w:rPr>
                <w:b/>
                <w:sz w:val="20"/>
                <w:szCs w:val="20"/>
              </w:rPr>
            </w:pPr>
          </w:p>
        </w:tc>
      </w:tr>
    </w:tbl>
    <w:p w14:paraId="04BE895F" w14:textId="77777777" w:rsidR="007544AC" w:rsidRDefault="007544AC" w:rsidP="007544AC">
      <w:pPr>
        <w:tabs>
          <w:tab w:val="left" w:pos="2835"/>
        </w:tabs>
        <w:rPr>
          <w:rFonts w:eastAsia="Times New Roman" w:cs="Helvetica"/>
          <w:b/>
          <w:sz w:val="20"/>
          <w:szCs w:val="20"/>
          <w:lang w:eastAsia="en-NZ"/>
        </w:rPr>
      </w:pP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982"/>
        <w:gridCol w:w="717"/>
        <w:gridCol w:w="1317"/>
        <w:gridCol w:w="663"/>
        <w:gridCol w:w="1412"/>
        <w:gridCol w:w="711"/>
        <w:gridCol w:w="440"/>
        <w:gridCol w:w="1556"/>
        <w:gridCol w:w="313"/>
        <w:gridCol w:w="2389"/>
      </w:tblGrid>
      <w:tr w:rsidR="007544AC" w:rsidRPr="00946DC0" w14:paraId="108A3032" w14:textId="77777777" w:rsidTr="006024C1">
        <w:trPr>
          <w:trHeight w:val="397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A8BDE8" w14:textId="4301DC33" w:rsidR="007544AC" w:rsidRPr="000F66B0" w:rsidRDefault="007544AC" w:rsidP="007C5BC8">
            <w:pPr>
              <w:rPr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 xml:space="preserve">Military </w:t>
            </w:r>
            <w:r>
              <w:rPr>
                <w:b/>
                <w:sz w:val="20"/>
                <w:szCs w:val="20"/>
              </w:rPr>
              <w:t>Vehicles</w:t>
            </w:r>
            <w:r w:rsidR="000F66B0">
              <w:rPr>
                <w:b/>
                <w:sz w:val="20"/>
                <w:szCs w:val="20"/>
              </w:rPr>
              <w:t xml:space="preserve">        </w:t>
            </w:r>
            <w:r w:rsidR="000F66B0">
              <w:rPr>
                <w:sz w:val="20"/>
                <w:szCs w:val="20"/>
              </w:rPr>
              <w:t>(NB: Ownership of a military vehicle is not required to become a member of the Club)</w:t>
            </w:r>
          </w:p>
        </w:tc>
      </w:tr>
      <w:tr w:rsidR="007544AC" w:rsidRPr="00946DC0" w14:paraId="2EFDE17B" w14:textId="77777777" w:rsidTr="006024C1">
        <w:trPr>
          <w:trHeight w:val="340"/>
        </w:trPr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7A982" w14:textId="77777777" w:rsidR="007544AC" w:rsidRPr="00946DC0" w:rsidRDefault="007544AC" w:rsidP="00F82986">
            <w:pPr>
              <w:jc w:val="center"/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DEB4AC" w14:textId="77777777" w:rsidR="007544AC" w:rsidRPr="00946DC0" w:rsidRDefault="007544AC" w:rsidP="00F82986">
            <w:pPr>
              <w:jc w:val="center"/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Make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C5F929" w14:textId="77777777" w:rsidR="007544AC" w:rsidRPr="00946DC0" w:rsidRDefault="007544AC" w:rsidP="00F82986">
            <w:pPr>
              <w:jc w:val="center"/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F46918" w14:textId="77777777" w:rsidR="007544AC" w:rsidRPr="00946DC0" w:rsidRDefault="007544AC" w:rsidP="00F829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709755" w14:textId="77777777" w:rsidR="007544AC" w:rsidRPr="00946DC0" w:rsidRDefault="007544AC" w:rsidP="00F82986">
            <w:pPr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Army Number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6A7B03" w14:textId="77777777" w:rsidR="007544AC" w:rsidRPr="00946DC0" w:rsidRDefault="007544AC" w:rsidP="00F82986">
            <w:pPr>
              <w:ind w:left="750"/>
              <w:jc w:val="center"/>
              <w:rPr>
                <w:b/>
                <w:sz w:val="20"/>
                <w:szCs w:val="20"/>
              </w:rPr>
            </w:pPr>
            <w:r w:rsidRPr="00946DC0">
              <w:rPr>
                <w:b/>
                <w:sz w:val="20"/>
                <w:szCs w:val="20"/>
              </w:rPr>
              <w:t>Condition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7544AC" w:rsidRPr="00946DC0" w14:paraId="7260CBB4" w14:textId="77777777" w:rsidTr="006024C1">
        <w:trPr>
          <w:trHeight w:val="356"/>
        </w:trPr>
        <w:tc>
          <w:tcPr>
            <w:tcW w:w="1699" w:type="dxa"/>
            <w:gridSpan w:val="2"/>
            <w:tcBorders>
              <w:top w:val="single" w:sz="4" w:space="0" w:color="auto"/>
            </w:tcBorders>
            <w:vAlign w:val="center"/>
          </w:tcPr>
          <w:p w14:paraId="5CBFF8C9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4BB80D56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vAlign w:val="center"/>
          </w:tcPr>
          <w:p w14:paraId="6EE47FAB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</w:tcBorders>
            <w:vAlign w:val="center"/>
          </w:tcPr>
          <w:p w14:paraId="4F02C4BF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14:paraId="3842B685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</w:tr>
      <w:tr w:rsidR="007544AC" w:rsidRPr="00946DC0" w14:paraId="5415E2FF" w14:textId="77777777" w:rsidTr="006024C1">
        <w:trPr>
          <w:trHeight w:val="356"/>
        </w:trPr>
        <w:tc>
          <w:tcPr>
            <w:tcW w:w="1699" w:type="dxa"/>
            <w:gridSpan w:val="2"/>
            <w:vAlign w:val="center"/>
          </w:tcPr>
          <w:p w14:paraId="0673ABDC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E94C6F4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CA142AD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14:paraId="6187BDFD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2F907644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</w:tr>
      <w:tr w:rsidR="007544AC" w:rsidRPr="00946DC0" w14:paraId="2F1F2264" w14:textId="77777777" w:rsidTr="006024C1">
        <w:trPr>
          <w:trHeight w:val="356"/>
        </w:trPr>
        <w:tc>
          <w:tcPr>
            <w:tcW w:w="1699" w:type="dxa"/>
            <w:gridSpan w:val="2"/>
            <w:vAlign w:val="center"/>
          </w:tcPr>
          <w:p w14:paraId="66B237BC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E11251A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52C92F4F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14:paraId="0B28D3E0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3854FA9D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</w:tr>
      <w:tr w:rsidR="007544AC" w:rsidRPr="00946DC0" w14:paraId="47BFDE24" w14:textId="77777777" w:rsidTr="006024C1">
        <w:trPr>
          <w:trHeight w:val="356"/>
        </w:trPr>
        <w:tc>
          <w:tcPr>
            <w:tcW w:w="1699" w:type="dxa"/>
            <w:gridSpan w:val="2"/>
            <w:vAlign w:val="center"/>
          </w:tcPr>
          <w:p w14:paraId="5877297F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E7FDECD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3A934D5E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14:paraId="400BE265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22F90EF7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</w:tr>
      <w:tr w:rsidR="007544AC" w:rsidRPr="00946DC0" w14:paraId="0523C555" w14:textId="77777777" w:rsidTr="006024C1">
        <w:trPr>
          <w:trHeight w:val="356"/>
        </w:trPr>
        <w:tc>
          <w:tcPr>
            <w:tcW w:w="1699" w:type="dxa"/>
            <w:gridSpan w:val="2"/>
            <w:vAlign w:val="center"/>
          </w:tcPr>
          <w:p w14:paraId="26B9DEB3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3A147C7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1D4B7377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Align w:val="center"/>
          </w:tcPr>
          <w:p w14:paraId="72994B5C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7DECEBEC" w14:textId="77777777" w:rsidR="007544AC" w:rsidRPr="00E65510" w:rsidRDefault="007544AC" w:rsidP="00F829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671CB5" w14:textId="558DAE1E" w:rsidR="00CD4150" w:rsidRDefault="00CD4150" w:rsidP="00CD4150">
      <w:pPr>
        <w:tabs>
          <w:tab w:val="left" w:pos="2835"/>
        </w:tabs>
        <w:jc w:val="right"/>
        <w:rPr>
          <w:rFonts w:eastAsia="Times New Roman" w:cs="Helvetica"/>
          <w:b/>
          <w:sz w:val="20"/>
          <w:szCs w:val="20"/>
          <w:lang w:eastAsia="en-NZ"/>
        </w:rPr>
      </w:pPr>
      <w:r>
        <w:rPr>
          <w:i/>
          <w:sz w:val="18"/>
          <w:szCs w:val="6"/>
        </w:rPr>
        <w:t>*</w:t>
      </w:r>
      <w:r w:rsidRPr="00BB33B0">
        <w:rPr>
          <w:i/>
          <w:sz w:val="18"/>
          <w:szCs w:val="6"/>
        </w:rPr>
        <w:t>Original, Restored,</w:t>
      </w:r>
      <w:r>
        <w:rPr>
          <w:i/>
          <w:sz w:val="18"/>
          <w:szCs w:val="6"/>
        </w:rPr>
        <w:t xml:space="preserve"> Rebuilt,</w:t>
      </w:r>
      <w:r w:rsidRPr="00BB33B0">
        <w:rPr>
          <w:i/>
          <w:sz w:val="18"/>
          <w:szCs w:val="6"/>
        </w:rPr>
        <w:t xml:space="preserve"> Under Restoratio</w:t>
      </w:r>
      <w:r>
        <w:rPr>
          <w:i/>
          <w:sz w:val="18"/>
          <w:szCs w:val="6"/>
        </w:rPr>
        <w:t>n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722F1" w:rsidRPr="00946DC0" w14:paraId="6BC28063" w14:textId="77777777" w:rsidTr="00D50EB5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308748" w14:textId="7D12A4B1" w:rsidR="00C722F1" w:rsidRPr="00946DC0" w:rsidRDefault="00C722F1" w:rsidP="00D50E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Nominator</w:t>
            </w:r>
          </w:p>
        </w:tc>
      </w:tr>
      <w:tr w:rsidR="00C722F1" w:rsidRPr="00946DC0" w14:paraId="72156F13" w14:textId="77777777" w:rsidTr="00D50EB5">
        <w:tc>
          <w:tcPr>
            <w:tcW w:w="10490" w:type="dxa"/>
            <w:tcBorders>
              <w:bottom w:val="single" w:sz="4" w:space="0" w:color="auto"/>
            </w:tcBorders>
          </w:tcPr>
          <w:p w14:paraId="1FC44EC0" w14:textId="1322F8D3" w:rsidR="00C722F1" w:rsidRDefault="00C722F1" w:rsidP="00D50E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F35D3F">
              <w:rPr>
                <w:sz w:val="20"/>
                <w:szCs w:val="20"/>
              </w:rPr>
              <w:t>provide the name of</w:t>
            </w:r>
            <w:r w:rsidR="00BE3727">
              <w:rPr>
                <w:sz w:val="20"/>
                <w:szCs w:val="20"/>
              </w:rPr>
              <w:t xml:space="preserve"> a current NZMVC member who will</w:t>
            </w:r>
            <w:r>
              <w:rPr>
                <w:sz w:val="20"/>
                <w:szCs w:val="20"/>
              </w:rPr>
              <w:t xml:space="preserve"> nominate your application.</w:t>
            </w:r>
          </w:p>
          <w:p w14:paraId="20F80F55" w14:textId="77777777" w:rsidR="00C722F1" w:rsidRDefault="00C722F1" w:rsidP="00D50E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do not know a member, please contact your local Area Representative. </w:t>
            </w:r>
          </w:p>
          <w:p w14:paraId="22E66047" w14:textId="2262846E" w:rsidR="00C722F1" w:rsidRPr="00E611F1" w:rsidRDefault="00305421" w:rsidP="00D50E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find their contact details </w:t>
            </w:r>
            <w:r w:rsidR="00C722F1">
              <w:rPr>
                <w:sz w:val="20"/>
                <w:szCs w:val="20"/>
              </w:rPr>
              <w:t xml:space="preserve">at </w:t>
            </w:r>
            <w:r w:rsidR="00C722F1" w:rsidRPr="00C722F1">
              <w:rPr>
                <w:sz w:val="20"/>
                <w:szCs w:val="20"/>
              </w:rPr>
              <w:t>http://nzmvc.org.nz/local-branches-list/</w:t>
            </w:r>
          </w:p>
          <w:p w14:paraId="36740076" w14:textId="77777777" w:rsidR="00C722F1" w:rsidRDefault="00C722F1" w:rsidP="00C722F1">
            <w:pPr>
              <w:rPr>
                <w:b/>
                <w:sz w:val="28"/>
              </w:rPr>
            </w:pPr>
          </w:p>
          <w:p w14:paraId="1B427E5E" w14:textId="07E7DA47" w:rsidR="00C722F1" w:rsidRDefault="00C722F1" w:rsidP="00D50EB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Nominator:      </w:t>
            </w:r>
            <w:r>
              <w:rPr>
                <w:sz w:val="20"/>
              </w:rPr>
              <w:t xml:space="preserve">_____________________________                  </w:t>
            </w:r>
            <w:r>
              <w:rPr>
                <w:b/>
                <w:sz w:val="20"/>
              </w:rPr>
              <w:t>Branch:      ______________________________</w:t>
            </w:r>
          </w:p>
          <w:p w14:paraId="60F6AB45" w14:textId="77777777" w:rsidR="00C722F1" w:rsidRPr="00751436" w:rsidRDefault="00C722F1" w:rsidP="00D50EB5">
            <w:pPr>
              <w:rPr>
                <w:sz w:val="20"/>
              </w:rPr>
            </w:pPr>
          </w:p>
        </w:tc>
      </w:tr>
    </w:tbl>
    <w:p w14:paraId="6724BB40" w14:textId="77777777" w:rsidR="00C722F1" w:rsidRDefault="00C722F1" w:rsidP="007544AC">
      <w:pPr>
        <w:tabs>
          <w:tab w:val="left" w:pos="2835"/>
        </w:tabs>
        <w:rPr>
          <w:rFonts w:eastAsia="Times New Roman" w:cs="Helvetica"/>
          <w:b/>
          <w:sz w:val="20"/>
          <w:szCs w:val="20"/>
          <w:lang w:eastAsia="en-NZ"/>
        </w:rPr>
      </w:pPr>
    </w:p>
    <w:tbl>
      <w:tblPr>
        <w:tblStyle w:val="TableGrid"/>
        <w:tblW w:w="10495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5B68DD" w:rsidRPr="00946DC0" w14:paraId="57C14A92" w14:textId="77777777" w:rsidTr="00F82986">
        <w:trPr>
          <w:trHeight w:val="397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A77F08" w14:textId="3B9EC173" w:rsidR="005B68DD" w:rsidRPr="00946DC0" w:rsidRDefault="00BC10C5" w:rsidP="00F82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Authorisation</w:t>
            </w:r>
          </w:p>
        </w:tc>
      </w:tr>
      <w:tr w:rsidR="005B68DD" w:rsidRPr="00946DC0" w14:paraId="19EC8596" w14:textId="77777777" w:rsidTr="00F82986">
        <w:tc>
          <w:tcPr>
            <w:tcW w:w="10495" w:type="dxa"/>
            <w:tcBorders>
              <w:bottom w:val="single" w:sz="4" w:space="0" w:color="auto"/>
            </w:tcBorders>
          </w:tcPr>
          <w:p w14:paraId="4BF8BBFB" w14:textId="77777777" w:rsidR="00BC10C5" w:rsidRPr="00E213F5" w:rsidRDefault="00BC10C5" w:rsidP="00BC10C5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33A7413A" w14:textId="54126049" w:rsidR="00916A44" w:rsidRDefault="002942DB" w:rsidP="00916A4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Your </w:t>
            </w:r>
            <w:r w:rsidR="00916A44">
              <w:rPr>
                <w:b/>
                <w:sz w:val="20"/>
              </w:rPr>
              <w:t>Name:           ____</w:t>
            </w:r>
            <w:r w:rsidR="005E5CA5">
              <w:rPr>
                <w:sz w:val="20"/>
              </w:rPr>
              <w:t>______________</w:t>
            </w:r>
            <w:r w:rsidR="00916A44">
              <w:rPr>
                <w:sz w:val="20"/>
              </w:rPr>
              <w:t xml:space="preserve">                  </w:t>
            </w:r>
            <w:r w:rsidR="00916A44">
              <w:rPr>
                <w:b/>
                <w:sz w:val="20"/>
              </w:rPr>
              <w:t>Signature:</w:t>
            </w:r>
            <w:r w:rsidR="00916A44">
              <w:rPr>
                <w:sz w:val="20"/>
              </w:rPr>
              <w:t xml:space="preserve"> __________________</w:t>
            </w:r>
            <w:r w:rsidR="000226DC">
              <w:rPr>
                <w:sz w:val="20"/>
              </w:rPr>
              <w:t xml:space="preserve">_                 </w:t>
            </w:r>
            <w:r w:rsidR="00916A44">
              <w:rPr>
                <w:b/>
                <w:sz w:val="20"/>
              </w:rPr>
              <w:t>Date:</w:t>
            </w:r>
            <w:r w:rsidR="00916A44">
              <w:rPr>
                <w:sz w:val="20"/>
              </w:rPr>
              <w:t xml:space="preserve"> ________________</w:t>
            </w:r>
            <w:r w:rsidR="008C3C0F">
              <w:rPr>
                <w:sz w:val="20"/>
              </w:rPr>
              <w:t>_</w:t>
            </w:r>
          </w:p>
          <w:p w14:paraId="2F7E4367" w14:textId="5AEA5F1F" w:rsidR="005B68DD" w:rsidRPr="00BD0D7C" w:rsidRDefault="005B68DD" w:rsidP="006B2D09">
            <w:pPr>
              <w:spacing w:before="120"/>
              <w:rPr>
                <w:sz w:val="10"/>
                <w:szCs w:val="20"/>
              </w:rPr>
            </w:pPr>
          </w:p>
        </w:tc>
      </w:tr>
    </w:tbl>
    <w:p w14:paraId="516B7A56" w14:textId="77777777" w:rsidR="00C722F1" w:rsidRDefault="00C722F1" w:rsidP="007544AC">
      <w:pPr>
        <w:tabs>
          <w:tab w:val="left" w:pos="2835"/>
        </w:tabs>
        <w:rPr>
          <w:rFonts w:eastAsia="Times New Roman" w:cs="Helvetica"/>
          <w:b/>
          <w:sz w:val="20"/>
          <w:szCs w:val="20"/>
          <w:lang w:eastAsia="en-NZ"/>
        </w:rPr>
      </w:pPr>
      <w:bookmarkStart w:id="0" w:name="_GoBack"/>
      <w:bookmarkEnd w:id="0"/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35D3F" w:rsidRPr="00946DC0" w14:paraId="0882C283" w14:textId="77777777" w:rsidTr="00D50EB5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FD1E5E" w14:textId="77777777" w:rsidR="00F35D3F" w:rsidRPr="00946DC0" w:rsidRDefault="00F35D3F" w:rsidP="00D50E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Fees</w:t>
            </w:r>
          </w:p>
        </w:tc>
      </w:tr>
      <w:tr w:rsidR="00F35D3F" w:rsidRPr="00946DC0" w14:paraId="15D555F2" w14:textId="77777777" w:rsidTr="00D50EB5">
        <w:tc>
          <w:tcPr>
            <w:tcW w:w="10490" w:type="dxa"/>
            <w:tcBorders>
              <w:bottom w:val="single" w:sz="4" w:space="0" w:color="auto"/>
            </w:tcBorders>
          </w:tcPr>
          <w:p w14:paraId="1B6CBE36" w14:textId="77777777" w:rsidR="00F35D3F" w:rsidRDefault="00F35D3F" w:rsidP="00D5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annual membership fee is </w:t>
            </w:r>
            <w:r w:rsidRPr="00A905DA">
              <w:rPr>
                <w:b/>
                <w:sz w:val="28"/>
                <w:szCs w:val="28"/>
              </w:rPr>
              <w:t>$35</w:t>
            </w:r>
            <w:r>
              <w:rPr>
                <w:b/>
                <w:sz w:val="28"/>
                <w:szCs w:val="28"/>
              </w:rPr>
              <w:t>.00</w:t>
            </w:r>
            <w:r>
              <w:rPr>
                <w:sz w:val="20"/>
                <w:szCs w:val="20"/>
              </w:rPr>
              <w:t xml:space="preserve"> which includes an </w:t>
            </w:r>
            <w:r w:rsidRPr="00DB7FBE">
              <w:rPr>
                <w:i/>
                <w:sz w:val="20"/>
                <w:szCs w:val="20"/>
              </w:rPr>
              <w:t>e-copy</w:t>
            </w:r>
            <w:r>
              <w:rPr>
                <w:sz w:val="20"/>
                <w:szCs w:val="20"/>
              </w:rPr>
              <w:t xml:space="preserve"> of the monthly Club Bulletin sent to your email address</w:t>
            </w:r>
          </w:p>
          <w:p w14:paraId="35C9CDF2" w14:textId="77777777" w:rsidR="00F35D3F" w:rsidRDefault="00F35D3F" w:rsidP="00D5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wish to receive </w:t>
            </w:r>
            <w:r w:rsidRPr="0068159C">
              <w:rPr>
                <w:i/>
                <w:sz w:val="20"/>
                <w:szCs w:val="20"/>
              </w:rPr>
              <w:t>paper cop</w:t>
            </w:r>
            <w:r>
              <w:rPr>
                <w:i/>
                <w:sz w:val="20"/>
                <w:szCs w:val="20"/>
              </w:rPr>
              <w:t>ies</w:t>
            </w:r>
            <w:r>
              <w:rPr>
                <w:sz w:val="20"/>
                <w:szCs w:val="20"/>
              </w:rPr>
              <w:t xml:space="preserve"> of the Bulletin, there is an </w:t>
            </w:r>
            <w:r w:rsidRPr="00622480">
              <w:rPr>
                <w:sz w:val="20"/>
                <w:szCs w:val="20"/>
                <w:u w:val="single"/>
              </w:rPr>
              <w:t>additional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$15.00</w:t>
            </w:r>
            <w:r>
              <w:rPr>
                <w:sz w:val="20"/>
                <w:szCs w:val="20"/>
              </w:rPr>
              <w:t xml:space="preserve"> fee </w:t>
            </w:r>
          </w:p>
          <w:p w14:paraId="19EE9CD3" w14:textId="77777777" w:rsidR="00F35D3F" w:rsidRPr="00DD1BD9" w:rsidRDefault="00F35D3F" w:rsidP="00D50EB5">
            <w:pPr>
              <w:jc w:val="center"/>
              <w:rPr>
                <w:b/>
                <w:sz w:val="20"/>
                <w:szCs w:val="20"/>
              </w:rPr>
            </w:pPr>
            <w:r w:rsidRPr="00DD1BD9">
              <w:rPr>
                <w:b/>
                <w:sz w:val="20"/>
                <w:szCs w:val="20"/>
              </w:rPr>
              <w:t>Please note that the subscription year runs from 1</w:t>
            </w:r>
            <w:r w:rsidRPr="00DD1BD9">
              <w:rPr>
                <w:b/>
                <w:sz w:val="20"/>
                <w:szCs w:val="20"/>
                <w:vertAlign w:val="superscript"/>
              </w:rPr>
              <w:t>st</w:t>
            </w:r>
            <w:r w:rsidRPr="00DD1BD9">
              <w:rPr>
                <w:b/>
                <w:sz w:val="20"/>
                <w:szCs w:val="20"/>
              </w:rPr>
              <w:t xml:space="preserve"> June to 31</w:t>
            </w:r>
            <w:r w:rsidRPr="00DD1BD9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May the following year</w:t>
            </w:r>
          </w:p>
          <w:p w14:paraId="7203114F" w14:textId="77777777" w:rsidR="00F35D3F" w:rsidRPr="00A56499" w:rsidRDefault="00F35D3F" w:rsidP="00D5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registrations between 1</w:t>
            </w:r>
            <w:r w:rsidRPr="00BD528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 and 31</w:t>
            </w:r>
            <w:r w:rsidRPr="00BD528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March, the fee is </w:t>
            </w:r>
            <w:r w:rsidRPr="008D5036">
              <w:rPr>
                <w:b/>
                <w:sz w:val="24"/>
                <w:szCs w:val="20"/>
              </w:rPr>
              <w:t>$17.50</w:t>
            </w:r>
            <w:r w:rsidRPr="008D5036">
              <w:rPr>
                <w:sz w:val="24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plus an additional </w:t>
            </w:r>
            <w:r w:rsidRPr="008D5036">
              <w:rPr>
                <w:b/>
                <w:sz w:val="24"/>
                <w:szCs w:val="20"/>
              </w:rPr>
              <w:t>$7.50</w:t>
            </w:r>
            <w:r w:rsidRPr="008D5036">
              <w:rPr>
                <w:sz w:val="24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the paper Bulletins</w:t>
            </w:r>
          </w:p>
          <w:p w14:paraId="7ABBE88D" w14:textId="77777777" w:rsidR="00F35D3F" w:rsidRPr="002E2E74" w:rsidRDefault="00F35D3F" w:rsidP="00D50E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fees are payable for registrations between 1</w:t>
            </w:r>
            <w:r w:rsidRPr="00DE422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and 30</w:t>
            </w:r>
            <w:r w:rsidRPr="00DE422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as your membership will roll over into the following year</w:t>
            </w:r>
          </w:p>
        </w:tc>
      </w:tr>
    </w:tbl>
    <w:p w14:paraId="232E2684" w14:textId="77777777" w:rsidR="00F35D3F" w:rsidRDefault="00F35D3F" w:rsidP="007544AC">
      <w:pPr>
        <w:tabs>
          <w:tab w:val="left" w:pos="2835"/>
        </w:tabs>
        <w:rPr>
          <w:rFonts w:eastAsia="Times New Roman" w:cs="Helvetica"/>
          <w:b/>
          <w:sz w:val="20"/>
          <w:szCs w:val="20"/>
          <w:lang w:eastAsia="en-NZ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722F1" w:rsidRPr="00946DC0" w14:paraId="5BFFAC63" w14:textId="77777777" w:rsidTr="00D50EB5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AC95E8" w14:textId="77777777" w:rsidR="00C722F1" w:rsidRPr="00946DC0" w:rsidRDefault="00C722F1" w:rsidP="00D50E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</w:tr>
      <w:tr w:rsidR="00C722F1" w:rsidRPr="00946DC0" w14:paraId="43398BDD" w14:textId="77777777" w:rsidTr="00D50EB5">
        <w:tc>
          <w:tcPr>
            <w:tcW w:w="10490" w:type="dxa"/>
            <w:tcBorders>
              <w:bottom w:val="single" w:sz="4" w:space="0" w:color="auto"/>
            </w:tcBorders>
          </w:tcPr>
          <w:p w14:paraId="7A853A43" w14:textId="77777777" w:rsidR="00C722F1" w:rsidRPr="00E611F1" w:rsidRDefault="00C722F1" w:rsidP="00D50E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pay fees into </w:t>
            </w:r>
            <w:r>
              <w:rPr>
                <w:b/>
                <w:sz w:val="20"/>
                <w:szCs w:val="20"/>
              </w:rPr>
              <w:t>NZMVC Inc.</w:t>
            </w:r>
            <w:r>
              <w:rPr>
                <w:sz w:val="20"/>
                <w:szCs w:val="20"/>
              </w:rPr>
              <w:t xml:space="preserve"> using your surname and initial(s) as the reference</w:t>
            </w:r>
          </w:p>
          <w:p w14:paraId="6419168C" w14:textId="77777777" w:rsidR="00C722F1" w:rsidRDefault="00C722F1" w:rsidP="00D50E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BNZ   0</w:t>
            </w:r>
            <w:r w:rsidRPr="00ED6D42">
              <w:rPr>
                <w:b/>
                <w:sz w:val="28"/>
              </w:rPr>
              <w:t>2-0700-0119694-000</w:t>
            </w:r>
          </w:p>
          <w:p w14:paraId="3182DC97" w14:textId="77777777" w:rsidR="00C722F1" w:rsidRDefault="00C722F1" w:rsidP="00D50EB5">
            <w:pPr>
              <w:jc w:val="center"/>
              <w:rPr>
                <w:b/>
                <w:sz w:val="28"/>
              </w:rPr>
            </w:pPr>
          </w:p>
          <w:p w14:paraId="04555DA2" w14:textId="77777777" w:rsidR="00C722F1" w:rsidRDefault="00C722F1" w:rsidP="00D50EB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Amount paid:            </w:t>
            </w:r>
            <w:r>
              <w:rPr>
                <w:sz w:val="20"/>
              </w:rPr>
              <w:t xml:space="preserve">$________________                  </w:t>
            </w:r>
            <w:r>
              <w:rPr>
                <w:b/>
                <w:sz w:val="20"/>
              </w:rPr>
              <w:t>Method:</w:t>
            </w:r>
            <w:r>
              <w:rPr>
                <w:sz w:val="20"/>
              </w:rPr>
              <w:t xml:space="preserve"> ________________                   </w:t>
            </w:r>
            <w:r>
              <w:rPr>
                <w:b/>
                <w:sz w:val="20"/>
              </w:rPr>
              <w:t>Date:</w:t>
            </w:r>
            <w:r>
              <w:rPr>
                <w:sz w:val="20"/>
              </w:rPr>
              <w:t xml:space="preserve"> ________________</w:t>
            </w:r>
          </w:p>
          <w:p w14:paraId="59F5BBFC" w14:textId="77777777" w:rsidR="00C722F1" w:rsidRPr="00751436" w:rsidRDefault="00C722F1" w:rsidP="00D50EB5">
            <w:pPr>
              <w:rPr>
                <w:sz w:val="20"/>
              </w:rPr>
            </w:pPr>
          </w:p>
        </w:tc>
      </w:tr>
    </w:tbl>
    <w:p w14:paraId="5B10F5A5" w14:textId="77777777" w:rsidR="00C722F1" w:rsidRDefault="00C722F1" w:rsidP="007544AC">
      <w:pPr>
        <w:tabs>
          <w:tab w:val="left" w:pos="2835"/>
        </w:tabs>
        <w:rPr>
          <w:rFonts w:eastAsia="Times New Roman" w:cs="Helvetica"/>
          <w:b/>
          <w:sz w:val="20"/>
          <w:szCs w:val="20"/>
          <w:lang w:eastAsia="en-NZ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544AC" w:rsidRPr="00946DC0" w14:paraId="1F6CBFF0" w14:textId="77777777" w:rsidTr="00F82986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C6BDD0" w14:textId="77777777" w:rsidR="007544AC" w:rsidRPr="00946DC0" w:rsidRDefault="007544AC" w:rsidP="00F82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Submission</w:t>
            </w:r>
          </w:p>
        </w:tc>
      </w:tr>
      <w:tr w:rsidR="007544AC" w:rsidRPr="00946DC0" w14:paraId="2A290DD6" w14:textId="77777777" w:rsidTr="00F82986">
        <w:tc>
          <w:tcPr>
            <w:tcW w:w="10490" w:type="dxa"/>
            <w:tcBorders>
              <w:bottom w:val="single" w:sz="4" w:space="0" w:color="auto"/>
            </w:tcBorders>
          </w:tcPr>
          <w:p w14:paraId="2A0C18E7" w14:textId="77777777" w:rsidR="007544AC" w:rsidRPr="00E611F1" w:rsidRDefault="007544AC" w:rsidP="00F829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the completed form to </w:t>
            </w:r>
            <w:r>
              <w:rPr>
                <w:b/>
                <w:sz w:val="20"/>
                <w:szCs w:val="20"/>
              </w:rPr>
              <w:t>membership@nzmvc.org.nz</w:t>
            </w:r>
          </w:p>
          <w:p w14:paraId="2D243108" w14:textId="77777777" w:rsidR="007544AC" w:rsidRPr="00A20387" w:rsidRDefault="007544AC" w:rsidP="00F8298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post the form with a crossed cheque to:</w:t>
            </w:r>
          </w:p>
          <w:p w14:paraId="6079D4F3" w14:textId="77777777" w:rsidR="007544AC" w:rsidRDefault="007544AC" w:rsidP="00F8298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5238">
              <w:rPr>
                <w:b/>
                <w:sz w:val="20"/>
                <w:szCs w:val="20"/>
              </w:rPr>
              <w:t>The Membership Officer, 32 Turenne Street, GISBORNE 4010</w:t>
            </w:r>
          </w:p>
          <w:p w14:paraId="79DED639" w14:textId="77777777" w:rsidR="0082151C" w:rsidRDefault="0082151C" w:rsidP="00F82986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3CEB4E56" w14:textId="6775DE6A" w:rsidR="007544AC" w:rsidRPr="00ED71C5" w:rsidRDefault="006F0A47" w:rsidP="00ED71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membership pack will be sent to you on receipt of your completed form and payment.</w:t>
            </w:r>
          </w:p>
        </w:tc>
      </w:tr>
    </w:tbl>
    <w:p w14:paraId="6630B952" w14:textId="77777777" w:rsidR="004D13A1" w:rsidRDefault="004D13A1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76425CAC" w14:textId="77777777" w:rsidR="004D13A1" w:rsidRDefault="004D13A1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6AEA232D" w14:textId="77777777" w:rsidR="004D13A1" w:rsidRDefault="004D13A1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04F9644E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6E89A5C0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31A8B767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3C13B1AB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5A93B979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703F3451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43C6EDB4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4199E9FB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48B228FC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75DB2D7A" w14:textId="77777777" w:rsidR="00C33064" w:rsidRDefault="00C33064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10B5C000" w14:textId="77777777" w:rsidR="007544AC" w:rsidRDefault="007544AC" w:rsidP="007544AC">
      <w:pPr>
        <w:spacing w:after="0"/>
        <w:rPr>
          <w:rFonts w:eastAsia="Times New Roman" w:cs="Helvetica"/>
          <w:b/>
          <w:sz w:val="20"/>
          <w:szCs w:val="20"/>
          <w:lang w:eastAsia="en-NZ"/>
        </w:rPr>
      </w:pPr>
    </w:p>
    <w:p w14:paraId="27936A7C" w14:textId="77777777" w:rsidR="007544AC" w:rsidRPr="000C2181" w:rsidRDefault="007544AC" w:rsidP="007544AC">
      <w:pPr>
        <w:spacing w:after="0"/>
        <w:rPr>
          <w:b/>
          <w:sz w:val="20"/>
          <w:szCs w:val="20"/>
        </w:rPr>
      </w:pPr>
      <w:r w:rsidRPr="000C2181">
        <w:rPr>
          <w:b/>
          <w:sz w:val="20"/>
          <w:szCs w:val="20"/>
        </w:rPr>
        <w:t>Admin Only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44AC" w:rsidRPr="000C2181" w14:paraId="1DDFA6C9" w14:textId="77777777" w:rsidTr="00F82986">
        <w:tc>
          <w:tcPr>
            <w:tcW w:w="10456" w:type="dxa"/>
            <w:shd w:val="clear" w:color="auto" w:fill="D9D9D9" w:themeFill="background1" w:themeFillShade="D9"/>
          </w:tcPr>
          <w:p w14:paraId="5D68F083" w14:textId="4E70F67B" w:rsidR="007544AC" w:rsidRPr="000C2181" w:rsidRDefault="007544AC" w:rsidP="00ED0EB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C2181">
              <w:rPr>
                <w:b/>
                <w:sz w:val="20"/>
                <w:szCs w:val="20"/>
              </w:rPr>
              <w:t>Membership Application</w:t>
            </w:r>
          </w:p>
        </w:tc>
      </w:tr>
      <w:tr w:rsidR="007544AC" w:rsidRPr="000C2181" w14:paraId="4406B705" w14:textId="77777777" w:rsidTr="00F82986">
        <w:tc>
          <w:tcPr>
            <w:tcW w:w="10456" w:type="dxa"/>
            <w:shd w:val="clear" w:color="auto" w:fill="F2F2F2" w:themeFill="background1" w:themeFillShade="F2"/>
          </w:tcPr>
          <w:p w14:paraId="280E34A7" w14:textId="45C03F21" w:rsidR="007544AC" w:rsidRPr="000C2181" w:rsidRDefault="007544AC" w:rsidP="008E1781">
            <w:pPr>
              <w:tabs>
                <w:tab w:val="left" w:pos="2014"/>
                <w:tab w:val="left" w:pos="2722"/>
                <w:tab w:val="left" w:pos="5132"/>
                <w:tab w:val="left" w:pos="7684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Application </w:t>
            </w:r>
            <w:r w:rsidR="008E1781">
              <w:rPr>
                <w:b/>
                <w:sz w:val="20"/>
                <w:szCs w:val="20"/>
              </w:rPr>
              <w:t>received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043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r w:rsidR="008E1781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Funds received </w:t>
            </w:r>
            <w:sdt>
              <w:sdtPr>
                <w:rPr>
                  <w:b/>
                  <w:sz w:val="20"/>
                  <w:szCs w:val="20"/>
                </w:rPr>
                <w:id w:val="2195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  <w:t xml:space="preserve">Data entry complete  </w:t>
            </w:r>
            <w:sdt>
              <w:sdtPr>
                <w:rPr>
                  <w:b/>
                  <w:sz w:val="20"/>
                  <w:szCs w:val="20"/>
                </w:rPr>
                <w:id w:val="-16757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  <w:t xml:space="preserve">Added to mailing list </w:t>
            </w:r>
            <w:sdt>
              <w:sdtPr>
                <w:rPr>
                  <w:b/>
                  <w:sz w:val="20"/>
                  <w:szCs w:val="20"/>
                </w:rPr>
                <w:id w:val="-3105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4AC" w:rsidRPr="000C2181" w14:paraId="5BB45CA0" w14:textId="77777777" w:rsidTr="00F82986">
        <w:tc>
          <w:tcPr>
            <w:tcW w:w="10456" w:type="dxa"/>
            <w:shd w:val="clear" w:color="auto" w:fill="F2F2F2" w:themeFill="background1" w:themeFillShade="F2"/>
          </w:tcPr>
          <w:p w14:paraId="50A8182D" w14:textId="77777777" w:rsidR="007544AC" w:rsidRDefault="007544AC" w:rsidP="00F82986">
            <w:pPr>
              <w:tabs>
                <w:tab w:val="left" w:pos="2014"/>
                <w:tab w:val="left" w:pos="2722"/>
                <w:tab w:val="left" w:pos="5132"/>
                <w:tab w:val="left" w:pos="7684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Nominator:</w:t>
            </w:r>
          </w:p>
        </w:tc>
      </w:tr>
      <w:tr w:rsidR="00AD0706" w:rsidRPr="000C2181" w14:paraId="70432BEA" w14:textId="77777777" w:rsidTr="00F82986">
        <w:tc>
          <w:tcPr>
            <w:tcW w:w="10456" w:type="dxa"/>
            <w:shd w:val="clear" w:color="auto" w:fill="F2F2F2" w:themeFill="background1" w:themeFillShade="F2"/>
          </w:tcPr>
          <w:p w14:paraId="0E871BD3" w14:textId="5BF8AE09" w:rsidR="00AD0706" w:rsidRDefault="00AD0706" w:rsidP="00F82986">
            <w:pPr>
              <w:tabs>
                <w:tab w:val="left" w:pos="2014"/>
                <w:tab w:val="left" w:pos="2722"/>
                <w:tab w:val="left" w:pos="5132"/>
                <w:tab w:val="left" w:pos="7684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Branch:</w:t>
            </w:r>
          </w:p>
        </w:tc>
      </w:tr>
    </w:tbl>
    <w:p w14:paraId="7A644E32" w14:textId="77777777" w:rsidR="00E7212E" w:rsidRDefault="00DC7E55"/>
    <w:sectPr w:rsidR="00E7212E" w:rsidSect="002717D5">
      <w:footerReference w:type="default" r:id="rId8"/>
      <w:footerReference w:type="first" r:id="rId9"/>
      <w:pgSz w:w="11906" w:h="16838"/>
      <w:pgMar w:top="720" w:right="720" w:bottom="567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06975" w14:textId="77777777" w:rsidR="00DC7E55" w:rsidRDefault="00DC7E55">
      <w:pPr>
        <w:spacing w:after="0" w:line="240" w:lineRule="auto"/>
      </w:pPr>
      <w:r>
        <w:separator/>
      </w:r>
    </w:p>
  </w:endnote>
  <w:endnote w:type="continuationSeparator" w:id="0">
    <w:p w14:paraId="6C5F14EA" w14:textId="77777777" w:rsidR="00DC7E55" w:rsidRDefault="00DC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93C5" w14:textId="77777777" w:rsidR="00CC283D" w:rsidRDefault="00892C4F" w:rsidP="00CC283D">
    <w:pPr>
      <w:pStyle w:val="Footer"/>
      <w:jc w:val="center"/>
    </w:pPr>
    <w:r>
      <w:t>WWW.NZMVC.ORG.NZ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E9B0" w14:textId="77777777" w:rsidR="00B234EF" w:rsidRPr="00B234EF" w:rsidRDefault="00892C4F" w:rsidP="00B234EF">
    <w:pPr>
      <w:pStyle w:val="Footer"/>
      <w:rPr>
        <w:sz w:val="16"/>
      </w:rPr>
    </w:pPr>
    <w:r w:rsidRPr="00B234EF">
      <w:rPr>
        <w:sz w:val="16"/>
      </w:rPr>
      <w:fldChar w:fldCharType="begin"/>
    </w:r>
    <w:r w:rsidRPr="00B234EF">
      <w:rPr>
        <w:sz w:val="16"/>
      </w:rPr>
      <w:instrText xml:space="preserve"> IF </w:instrText>
    </w:r>
    <w:r w:rsidRPr="00B234EF">
      <w:rPr>
        <w:sz w:val="16"/>
      </w:rPr>
      <w:fldChar w:fldCharType="begin"/>
    </w:r>
    <w:r w:rsidRPr="00B234EF">
      <w:rPr>
        <w:sz w:val="16"/>
      </w:rPr>
      <w:instrText xml:space="preserve"> DOCPROPERTY  HyperlinkBase </w:instrText>
    </w:r>
    <w:r w:rsidRPr="00B234EF">
      <w:rPr>
        <w:sz w:val="16"/>
      </w:rPr>
      <w:fldChar w:fldCharType="end"/>
    </w:r>
    <w:r w:rsidRPr="00B234EF">
      <w:rPr>
        <w:sz w:val="16"/>
      </w:rPr>
      <w:instrText xml:space="preserve"> &lt;&gt; "" "</w:instrText>
    </w:r>
    <w:r w:rsidRPr="00B234EF">
      <w:rPr>
        <w:sz w:val="16"/>
      </w:rPr>
      <w:fldChar w:fldCharType="begin"/>
    </w:r>
    <w:r w:rsidRPr="00B234EF">
      <w:rPr>
        <w:sz w:val="16"/>
      </w:rPr>
      <w:instrText xml:space="preserve"> DOCPROPERTY  HyperlinkBase </w:instrText>
    </w:r>
    <w:r w:rsidRPr="00B234EF">
      <w:rPr>
        <w:sz w:val="16"/>
      </w:rPr>
      <w:fldChar w:fldCharType="end"/>
    </w:r>
    <w:r w:rsidRPr="00B234EF">
      <w:rPr>
        <w:sz w:val="16"/>
      </w:rPr>
      <w:instrText>" "</w:instrText>
    </w:r>
    <w:r w:rsidRPr="00B234EF">
      <w:rPr>
        <w:sz w:val="16"/>
      </w:rPr>
      <w:fldChar w:fldCharType="begin"/>
    </w:r>
    <w:r w:rsidRPr="00B234EF">
      <w:rPr>
        <w:sz w:val="16"/>
      </w:rPr>
      <w:instrText xml:space="preserve"> FILENAME \* Upper</w:instrText>
    </w:r>
    <w:r w:rsidRPr="00B234EF">
      <w:rPr>
        <w:sz w:val="16"/>
      </w:rPr>
      <w:fldChar w:fldCharType="separate"/>
    </w:r>
    <w:r>
      <w:rPr>
        <w:noProof/>
        <w:sz w:val="16"/>
      </w:rPr>
      <w:instrText>NEW REGISTRATION FORM.DOCX</w:instrText>
    </w:r>
    <w:r w:rsidRPr="00B234EF">
      <w:rPr>
        <w:sz w:val="16"/>
      </w:rPr>
      <w:fldChar w:fldCharType="end"/>
    </w:r>
    <w:r w:rsidRPr="00B234EF">
      <w:rPr>
        <w:sz w:val="16"/>
      </w:rPr>
      <w:instrText xml:space="preserve">" </w:instrText>
    </w:r>
    <w:r w:rsidRPr="00B234EF">
      <w:rPr>
        <w:sz w:val="16"/>
      </w:rPr>
      <w:fldChar w:fldCharType="separate"/>
    </w:r>
    <w:r>
      <w:rPr>
        <w:noProof/>
        <w:sz w:val="16"/>
      </w:rPr>
      <w:t>NEW REGISTRATION FORM.DOCX</w:t>
    </w:r>
    <w:r w:rsidRPr="00B234EF">
      <w:rPr>
        <w:sz w:val="16"/>
      </w:rPr>
      <w:fldChar w:fldCharType="end"/>
    </w:r>
    <w:r w:rsidRPr="00B234EF">
      <w:rPr>
        <w:sz w:val="16"/>
      </w:rPr>
      <w:t>:</w:t>
    </w:r>
    <w:r w:rsidRPr="00B234EF">
      <w:rPr>
        <w:sz w:val="16"/>
      </w:rPr>
      <w:fldChar w:fldCharType="begin"/>
    </w:r>
    <w:r w:rsidRPr="00B234EF">
      <w:rPr>
        <w:sz w:val="16"/>
      </w:rPr>
      <w:instrText xml:space="preserve"> USERINITIALS \* Lower </w:instrText>
    </w:r>
    <w:r w:rsidRPr="00B234EF">
      <w:rPr>
        <w:sz w:val="16"/>
      </w:rPr>
      <w:fldChar w:fldCharType="separate"/>
    </w:r>
    <w:r>
      <w:rPr>
        <w:noProof/>
        <w:sz w:val="16"/>
      </w:rPr>
      <w:t>office</w:t>
    </w:r>
    <w:r w:rsidRPr="00B234E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C9D2" w14:textId="77777777" w:rsidR="00DC7E55" w:rsidRDefault="00DC7E55">
      <w:pPr>
        <w:spacing w:after="0" w:line="240" w:lineRule="auto"/>
      </w:pPr>
      <w:r>
        <w:separator/>
      </w:r>
    </w:p>
  </w:footnote>
  <w:footnote w:type="continuationSeparator" w:id="0">
    <w:p w14:paraId="3F29E774" w14:textId="77777777" w:rsidR="00DC7E55" w:rsidRDefault="00DC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C"/>
    <w:rsid w:val="000226DC"/>
    <w:rsid w:val="00055D22"/>
    <w:rsid w:val="0007798E"/>
    <w:rsid w:val="000F66B0"/>
    <w:rsid w:val="000F7174"/>
    <w:rsid w:val="00155545"/>
    <w:rsid w:val="00243561"/>
    <w:rsid w:val="002439F7"/>
    <w:rsid w:val="00251242"/>
    <w:rsid w:val="00252CA2"/>
    <w:rsid w:val="002942DB"/>
    <w:rsid w:val="002F14F8"/>
    <w:rsid w:val="0030397E"/>
    <w:rsid w:val="00305421"/>
    <w:rsid w:val="00324455"/>
    <w:rsid w:val="00360B2C"/>
    <w:rsid w:val="00365666"/>
    <w:rsid w:val="003672CD"/>
    <w:rsid w:val="00380C52"/>
    <w:rsid w:val="00410CC0"/>
    <w:rsid w:val="00427AFB"/>
    <w:rsid w:val="00436E7F"/>
    <w:rsid w:val="004777FC"/>
    <w:rsid w:val="00492384"/>
    <w:rsid w:val="004D13A1"/>
    <w:rsid w:val="0052472E"/>
    <w:rsid w:val="0053188F"/>
    <w:rsid w:val="005563DC"/>
    <w:rsid w:val="005610CD"/>
    <w:rsid w:val="005B68DD"/>
    <w:rsid w:val="005E5CA5"/>
    <w:rsid w:val="005F27BA"/>
    <w:rsid w:val="006024C1"/>
    <w:rsid w:val="006149A4"/>
    <w:rsid w:val="00657D4C"/>
    <w:rsid w:val="00663921"/>
    <w:rsid w:val="006B2D09"/>
    <w:rsid w:val="006F0A47"/>
    <w:rsid w:val="006F20D1"/>
    <w:rsid w:val="007220BE"/>
    <w:rsid w:val="00724FEF"/>
    <w:rsid w:val="007544AC"/>
    <w:rsid w:val="00761C1A"/>
    <w:rsid w:val="00784DF6"/>
    <w:rsid w:val="007C5BC8"/>
    <w:rsid w:val="0082151C"/>
    <w:rsid w:val="008857E5"/>
    <w:rsid w:val="00892C4F"/>
    <w:rsid w:val="008A1F3D"/>
    <w:rsid w:val="008C3C0F"/>
    <w:rsid w:val="008C4C3B"/>
    <w:rsid w:val="008C6FC7"/>
    <w:rsid w:val="008E1781"/>
    <w:rsid w:val="00916A44"/>
    <w:rsid w:val="00920A6D"/>
    <w:rsid w:val="00944C9A"/>
    <w:rsid w:val="00A01D7B"/>
    <w:rsid w:val="00A02DB2"/>
    <w:rsid w:val="00A10D2C"/>
    <w:rsid w:val="00A139C2"/>
    <w:rsid w:val="00A57A34"/>
    <w:rsid w:val="00AD0706"/>
    <w:rsid w:val="00AF14FE"/>
    <w:rsid w:val="00B221D5"/>
    <w:rsid w:val="00B54556"/>
    <w:rsid w:val="00BB4F90"/>
    <w:rsid w:val="00BC10C5"/>
    <w:rsid w:val="00BE3727"/>
    <w:rsid w:val="00C33064"/>
    <w:rsid w:val="00C722F1"/>
    <w:rsid w:val="00C9296A"/>
    <w:rsid w:val="00CA4F2C"/>
    <w:rsid w:val="00CD4150"/>
    <w:rsid w:val="00D168E0"/>
    <w:rsid w:val="00DC7E55"/>
    <w:rsid w:val="00DE5EF5"/>
    <w:rsid w:val="00ED0EB7"/>
    <w:rsid w:val="00ED71C5"/>
    <w:rsid w:val="00F125DD"/>
    <w:rsid w:val="00F137C3"/>
    <w:rsid w:val="00F34E85"/>
    <w:rsid w:val="00F35D3F"/>
    <w:rsid w:val="00F645CA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C2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4AC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4AC"/>
    <w:rPr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4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AC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10.tif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228</cp:revision>
  <dcterms:created xsi:type="dcterms:W3CDTF">2017-05-13T06:51:00Z</dcterms:created>
  <dcterms:modified xsi:type="dcterms:W3CDTF">2017-05-14T09:02:00Z</dcterms:modified>
</cp:coreProperties>
</file>